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4F598C" w14:textId="77777777" w:rsidR="007E2241" w:rsidRDefault="007E2241" w:rsidP="007E2241">
      <w:pPr>
        <w:pStyle w:val="a3"/>
        <w:numPr>
          <w:ilvl w:val="0"/>
          <w:numId w:val="1"/>
        </w:numPr>
        <w:spacing w:line="360" w:lineRule="auto"/>
        <w:ind w:firstLineChars="0"/>
        <w:jc w:val="left"/>
        <w:rPr>
          <w:b/>
          <w:szCs w:val="24"/>
        </w:rPr>
      </w:pPr>
      <w:r w:rsidRPr="00A5250B">
        <w:rPr>
          <w:rFonts w:hint="eastAsia"/>
          <w:b/>
          <w:szCs w:val="24"/>
        </w:rPr>
        <w:t>法人/非法人组织</w:t>
      </w:r>
      <w:r>
        <w:rPr>
          <w:rFonts w:hint="eastAsia"/>
          <w:b/>
          <w:szCs w:val="24"/>
        </w:rPr>
        <w:t>（特别授权代理）</w:t>
      </w:r>
    </w:p>
    <w:p w14:paraId="562B3B0B" w14:textId="77777777" w:rsidR="007E2241" w:rsidRPr="00B624FF" w:rsidRDefault="007E2241" w:rsidP="007E2241">
      <w:pPr>
        <w:spacing w:line="360" w:lineRule="auto"/>
        <w:jc w:val="center"/>
        <w:rPr>
          <w:b/>
          <w:szCs w:val="24"/>
        </w:rPr>
      </w:pPr>
      <w:r w:rsidRPr="00B624FF">
        <w:rPr>
          <w:rFonts w:hint="eastAsia"/>
          <w:b/>
          <w:sz w:val="28"/>
          <w:szCs w:val="21"/>
        </w:rPr>
        <w:t>授权委托书</w:t>
      </w:r>
    </w:p>
    <w:p w14:paraId="5384FBCC" w14:textId="77777777" w:rsidR="007E2241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委托人：×××，统一社会信用代码：……，地址：……。</w:t>
      </w:r>
    </w:p>
    <w:p w14:paraId="2FBCA30B" w14:textId="77777777" w:rsidR="007E2241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 w:rsidRPr="00773131">
        <w:rPr>
          <w:rFonts w:hint="eastAsia"/>
          <w:color w:val="000000"/>
        </w:rPr>
        <w:t>法定代表人(或负责人)×××，</w:t>
      </w:r>
      <w:r>
        <w:rPr>
          <w:rFonts w:hint="eastAsia"/>
          <w:color w:val="000000"/>
        </w:rPr>
        <w:t>男/女，身份证号：……，联系方式：……，职务：……。</w:t>
      </w:r>
    </w:p>
    <w:p w14:paraId="72C79FFB" w14:textId="77777777" w:rsidR="007E2241" w:rsidRPr="00453D2D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受委托人：×××，××律师事务所律师，联系方式：……。</w:t>
      </w:r>
    </w:p>
    <w:p w14:paraId="6F5148DB" w14:textId="77777777" w:rsidR="007E2241" w:rsidRPr="00453D2D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受委托人： ×××，男/女，身份证号：……，联系方式：……，住……。受托人系委托人的……(写明受托人与委托人的关系)。</w:t>
      </w:r>
    </w:p>
    <w:p w14:paraId="1C64F053" w14:textId="77777777" w:rsidR="007E2241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现委托×××（受委托人姓名）在×××（委托人姓名）与×××</w:t>
      </w:r>
      <w:r w:rsidRPr="00453D2D">
        <w:rPr>
          <w:rFonts w:hint="eastAsia"/>
          <w:color w:val="000000"/>
          <w:u w:val="single"/>
        </w:rPr>
        <w:t xml:space="preserve">                 </w:t>
      </w:r>
      <w:r w:rsidRPr="00453D2D">
        <w:rPr>
          <w:rFonts w:hint="eastAsia"/>
          <w:color w:val="000000"/>
        </w:rPr>
        <w:t>（写明纠纷类型）</w:t>
      </w:r>
      <w:r>
        <w:rPr>
          <w:rFonts w:hint="eastAsia"/>
          <w:color w:val="000000"/>
        </w:rPr>
        <w:t>纠纷一案中，作为我方代理人，委托权限为特别授权，具体事项如下：</w:t>
      </w:r>
    </w:p>
    <w:p w14:paraId="67644FE1" w14:textId="77777777" w:rsidR="007E2241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提出回避，收集、提供证据，代为调解，代为签收法律文书等。</w:t>
      </w:r>
    </w:p>
    <w:p w14:paraId="0E595FA1" w14:textId="77777777" w:rsidR="007E2241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</w:p>
    <w:p w14:paraId="15B664C1" w14:textId="77777777" w:rsidR="007E2241" w:rsidRPr="00453D2D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 w:rsidRPr="00453D2D">
        <w:rPr>
          <w:rFonts w:hint="eastAsia"/>
          <w:color w:val="000000"/>
        </w:rPr>
        <w:t xml:space="preserve">委托单位：×××(盖章) </w:t>
      </w:r>
    </w:p>
    <w:p w14:paraId="1143FB9C" w14:textId="77777777" w:rsidR="007E2241" w:rsidRPr="00453D2D" w:rsidRDefault="007E2241" w:rsidP="007E2241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 w:rsidRPr="00453D2D">
        <w:rPr>
          <w:rFonts w:hint="eastAsia"/>
          <w:color w:val="000000"/>
        </w:rPr>
        <w:t>××××年××月××日</w:t>
      </w:r>
    </w:p>
    <w:p w14:paraId="7405C1FD" w14:textId="77777777" w:rsidR="00056176" w:rsidRDefault="00056176">
      <w:bookmarkStart w:id="0" w:name="_GoBack"/>
      <w:bookmarkEnd w:id="0"/>
    </w:p>
    <w:sectPr w:rsidR="00056176" w:rsidSect="00700A42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DF3054"/>
    <w:multiLevelType w:val="hybridMultilevel"/>
    <w:tmpl w:val="F75633D2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A48"/>
    <w:rsid w:val="00056176"/>
    <w:rsid w:val="000569DF"/>
    <w:rsid w:val="00700A42"/>
    <w:rsid w:val="007E2241"/>
    <w:rsid w:val="00E266C3"/>
    <w:rsid w:val="00F91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01C00A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1A48"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1A48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F91A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275</Characters>
  <Application>Microsoft Macintosh Word</Application>
  <DocSecurity>0</DocSecurity>
  <Lines>2</Lines>
  <Paragraphs>1</Paragraphs>
  <ScaleCrop>false</ScaleCrop>
  <LinksUpToDate>false</LinksUpToDate>
  <CharactersWithSpaces>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Microsoft Office 用户</cp:lastModifiedBy>
  <cp:revision>2</cp:revision>
  <dcterms:created xsi:type="dcterms:W3CDTF">2018-07-04T09:15:00Z</dcterms:created>
  <dcterms:modified xsi:type="dcterms:W3CDTF">2018-07-04T09:15:00Z</dcterms:modified>
</cp:coreProperties>
</file>